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DF09" w14:textId="563C5B47" w:rsidR="00EA0E2C" w:rsidRDefault="00D0488A">
      <w:pPr>
        <w:pStyle w:val="Ttulo"/>
        <w:spacing w:after="0"/>
        <w:jc w:val="left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</w:t>
      </w:r>
    </w:p>
    <w:p w14:paraId="01D9DF0A" w14:textId="77777777" w:rsidR="00EA0E2C" w:rsidRDefault="00EA0E2C">
      <w:pPr>
        <w:pStyle w:val="Ttulo"/>
        <w:spacing w:after="0"/>
        <w:rPr>
          <w:sz w:val="24"/>
          <w:szCs w:val="24"/>
        </w:rPr>
      </w:pPr>
    </w:p>
    <w:p w14:paraId="01D9DF0B" w14:textId="77777777" w:rsidR="00EA0E2C" w:rsidRDefault="00EA0E2C">
      <w:pPr>
        <w:pStyle w:val="Ttulo"/>
        <w:spacing w:after="0"/>
        <w:rPr>
          <w:sz w:val="24"/>
          <w:szCs w:val="24"/>
        </w:rPr>
      </w:pPr>
    </w:p>
    <w:p w14:paraId="01D9DF0C" w14:textId="77777777" w:rsidR="00EA0E2C" w:rsidRDefault="00EA0E2C">
      <w:pPr>
        <w:pStyle w:val="Ttulo"/>
        <w:spacing w:after="0"/>
        <w:rPr>
          <w:sz w:val="24"/>
          <w:szCs w:val="24"/>
        </w:rPr>
      </w:pPr>
    </w:p>
    <w:p w14:paraId="01D9DF0D" w14:textId="77777777" w:rsidR="00EA0E2C" w:rsidRDefault="00EA0E2C">
      <w:pPr>
        <w:pStyle w:val="Ttulo"/>
        <w:rPr>
          <w:sz w:val="24"/>
          <w:szCs w:val="24"/>
        </w:rPr>
      </w:pPr>
    </w:p>
    <w:p w14:paraId="01D9DF0E" w14:textId="1C47EFFB" w:rsidR="00EA0E2C" w:rsidRPr="00282190" w:rsidRDefault="00F65113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val="es-CL"/>
        </w:rPr>
      </w:pPr>
      <w:r>
        <w:rPr>
          <w:rFonts w:ascii="Arial" w:eastAsia="Arial" w:hAnsi="Arial" w:cs="Arial"/>
          <w:b/>
          <w:sz w:val="24"/>
          <w:szCs w:val="24"/>
          <w:lang w:val="es-CL"/>
        </w:rPr>
        <w:t>PÓSTER</w:t>
      </w:r>
      <w:r w:rsidR="00D0488A" w:rsidRPr="00282190">
        <w:rPr>
          <w:rFonts w:ascii="Arial" w:eastAsia="Arial" w:hAnsi="Arial" w:cs="Arial"/>
          <w:b/>
          <w:sz w:val="24"/>
          <w:szCs w:val="24"/>
          <w:lang w:val="es-CL"/>
        </w:rPr>
        <w:t xml:space="preserve"> CIENTÍFICO</w:t>
      </w:r>
    </w:p>
    <w:p w14:paraId="01D9DF0F" w14:textId="70127ED7" w:rsidR="00EA0E2C" w:rsidRDefault="00D0488A">
      <w:pPr>
        <w:pStyle w:val="Ttulo"/>
        <w:rPr>
          <w:b w:val="0"/>
          <w:i/>
          <w:color w:val="4F81BD"/>
          <w:sz w:val="24"/>
          <w:szCs w:val="24"/>
        </w:rPr>
      </w:pPr>
      <w:bookmarkStart w:id="0" w:name="_heading=h.gjdgxs" w:colFirst="0" w:colLast="0"/>
      <w:bookmarkEnd w:id="0"/>
      <w:r>
        <w:rPr>
          <w:b w:val="0"/>
          <w:i/>
          <w:color w:val="4F81BD"/>
          <w:sz w:val="24"/>
          <w:szCs w:val="24"/>
        </w:rPr>
        <w:t xml:space="preserve">TÍTULO DEL </w:t>
      </w:r>
      <w:r w:rsidR="00F65113">
        <w:rPr>
          <w:b w:val="0"/>
          <w:i/>
          <w:color w:val="4F81BD"/>
          <w:sz w:val="24"/>
          <w:szCs w:val="24"/>
        </w:rPr>
        <w:t>PÓSTER</w:t>
      </w:r>
    </w:p>
    <w:p w14:paraId="01D9DF10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4F81BD"/>
          <w:sz w:val="24"/>
          <w:szCs w:val="24"/>
          <w:lang w:val="es-CL"/>
        </w:rPr>
      </w:pPr>
    </w:p>
    <w:p w14:paraId="1E666FB8" w14:textId="77777777" w:rsidR="00F65113" w:rsidRDefault="00F65113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4F81BD"/>
          <w:sz w:val="24"/>
          <w:szCs w:val="24"/>
          <w:lang w:val="es-CL"/>
        </w:rPr>
      </w:pPr>
    </w:p>
    <w:p w14:paraId="41FD5648" w14:textId="77777777" w:rsidR="00F65113" w:rsidRDefault="00F65113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4F81BD"/>
          <w:sz w:val="24"/>
          <w:szCs w:val="24"/>
          <w:lang w:val="es-CL"/>
        </w:rPr>
      </w:pPr>
    </w:p>
    <w:p w14:paraId="765C3113" w14:textId="77777777" w:rsidR="00F65113" w:rsidRPr="00282190" w:rsidRDefault="00F65113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4F81BD"/>
          <w:sz w:val="24"/>
          <w:szCs w:val="24"/>
          <w:lang w:val="es-CL"/>
        </w:rPr>
      </w:pPr>
    </w:p>
    <w:p w14:paraId="01D9DF11" w14:textId="77777777" w:rsidR="00EA0E2C" w:rsidRDefault="00EA0E2C">
      <w:pPr>
        <w:pStyle w:val="Ttulo"/>
        <w:spacing w:after="0"/>
        <w:rPr>
          <w:sz w:val="24"/>
          <w:szCs w:val="24"/>
        </w:rPr>
      </w:pPr>
    </w:p>
    <w:p w14:paraId="01D9DF12" w14:textId="77777777" w:rsidR="00EA0E2C" w:rsidRDefault="00D0488A">
      <w:pPr>
        <w:pStyle w:val="Ttulo"/>
        <w:spacing w:after="0"/>
        <w:rPr>
          <w:sz w:val="24"/>
          <w:szCs w:val="24"/>
        </w:rPr>
      </w:pPr>
      <w:r>
        <w:rPr>
          <w:sz w:val="24"/>
          <w:szCs w:val="24"/>
        </w:rPr>
        <w:t>AUTORES</w:t>
      </w:r>
    </w:p>
    <w:p w14:paraId="01D9DF13" w14:textId="77777777" w:rsidR="00EA0E2C" w:rsidRDefault="00EA0E2C">
      <w:pPr>
        <w:pStyle w:val="Ttulo"/>
        <w:spacing w:after="0"/>
        <w:rPr>
          <w:sz w:val="24"/>
          <w:szCs w:val="24"/>
        </w:rPr>
      </w:pPr>
    </w:p>
    <w:p w14:paraId="01D9DF14" w14:textId="77777777" w:rsidR="00EA0E2C" w:rsidRDefault="00D0488A">
      <w:pPr>
        <w:pStyle w:val="Ttulo"/>
        <w:rPr>
          <w:b w:val="0"/>
          <w:i/>
          <w:color w:val="4F81BD"/>
          <w:sz w:val="24"/>
          <w:szCs w:val="24"/>
        </w:rPr>
      </w:pPr>
      <w:r>
        <w:rPr>
          <w:b w:val="0"/>
          <w:i/>
          <w:color w:val="4F81BD"/>
          <w:sz w:val="24"/>
          <w:szCs w:val="24"/>
        </w:rPr>
        <w:t>(NOMBRES DE LOS AUTORES)</w:t>
      </w:r>
    </w:p>
    <w:p w14:paraId="01D9DF15" w14:textId="77777777" w:rsidR="00EA0E2C" w:rsidRPr="00282190" w:rsidRDefault="00EA0E2C">
      <w:pPr>
        <w:jc w:val="center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</w:p>
    <w:p w14:paraId="01D9DF16" w14:textId="77777777" w:rsidR="00EA0E2C" w:rsidRPr="00282190" w:rsidRDefault="00EA0E2C">
      <w:pPr>
        <w:jc w:val="center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</w:p>
    <w:p w14:paraId="01D9DF18" w14:textId="77777777" w:rsidR="00EA0E2C" w:rsidRPr="00282190" w:rsidRDefault="00EA0E2C" w:rsidP="00F65113">
      <w:pPr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</w:p>
    <w:p w14:paraId="01D9DF19" w14:textId="77777777" w:rsidR="00EA0E2C" w:rsidRPr="00282190" w:rsidRDefault="00EA0E2C">
      <w:pPr>
        <w:jc w:val="center"/>
        <w:rPr>
          <w:lang w:val="es-CL"/>
        </w:rPr>
      </w:pPr>
    </w:p>
    <w:tbl>
      <w:tblPr>
        <w:tblStyle w:val="a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9"/>
        <w:gridCol w:w="4419"/>
      </w:tblGrid>
      <w:tr w:rsidR="00EA0E2C" w:rsidRPr="00282190" w14:paraId="01D9DF1C" w14:textId="77777777">
        <w:tc>
          <w:tcPr>
            <w:tcW w:w="4419" w:type="dxa"/>
            <w:vAlign w:val="center"/>
          </w:tcPr>
          <w:p w14:paraId="01D9DF1A" w14:textId="77777777" w:rsidR="00EA0E2C" w:rsidRDefault="00EA0E2C">
            <w:pPr>
              <w:pStyle w:val="Ttul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9" w:type="dxa"/>
          </w:tcPr>
          <w:p w14:paraId="01D9DF1B" w14:textId="77777777" w:rsidR="00EA0E2C" w:rsidRDefault="00EA0E2C">
            <w:pPr>
              <w:pStyle w:val="Ttul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D9DF1D" w14:textId="77777777" w:rsidR="00EA0E2C" w:rsidRDefault="00EA0E2C">
      <w:pPr>
        <w:pStyle w:val="Ttulo"/>
        <w:spacing w:after="0"/>
        <w:rPr>
          <w:rFonts w:ascii="Times New Roman" w:eastAsia="Times New Roman" w:hAnsi="Times New Roman" w:cs="Times New Roman"/>
        </w:rPr>
      </w:pPr>
    </w:p>
    <w:p w14:paraId="01D9DF1E" w14:textId="77777777" w:rsidR="00EA0E2C" w:rsidRDefault="00D0488A">
      <w:pPr>
        <w:pStyle w:val="Ttulo"/>
        <w:spacing w:after="0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1D9DF62" wp14:editId="01D9DF63">
            <wp:simplePos x="0" y="0"/>
            <wp:positionH relativeFrom="column">
              <wp:posOffset>7875905</wp:posOffset>
            </wp:positionH>
            <wp:positionV relativeFrom="paragraph">
              <wp:posOffset>338455</wp:posOffset>
            </wp:positionV>
            <wp:extent cx="2113280" cy="588645"/>
            <wp:effectExtent l="0" t="0" r="0" b="0"/>
            <wp:wrapNone/>
            <wp:docPr id="52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588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D9DF1F" w14:textId="77777777" w:rsidR="00EA0E2C" w:rsidRDefault="00EA0E2C">
      <w:pPr>
        <w:pStyle w:val="Ttulo"/>
        <w:spacing w:after="0"/>
        <w:rPr>
          <w:rFonts w:ascii="Times New Roman" w:eastAsia="Times New Roman" w:hAnsi="Times New Roman" w:cs="Times New Roman"/>
        </w:rPr>
      </w:pPr>
    </w:p>
    <w:p w14:paraId="01D9DF20" w14:textId="77777777" w:rsidR="00EA0E2C" w:rsidRDefault="00EA0E2C">
      <w:pPr>
        <w:pStyle w:val="Ttulo"/>
        <w:spacing w:after="0"/>
        <w:rPr>
          <w:rFonts w:ascii="Times New Roman" w:eastAsia="Times New Roman" w:hAnsi="Times New Roman" w:cs="Times New Roman"/>
        </w:rPr>
      </w:pPr>
    </w:p>
    <w:p w14:paraId="01D9DF21" w14:textId="77777777" w:rsidR="00EA0E2C" w:rsidRDefault="00EA0E2C">
      <w:pPr>
        <w:pStyle w:val="Ttulo"/>
        <w:spacing w:after="0"/>
        <w:rPr>
          <w:rFonts w:ascii="Times New Roman" w:eastAsia="Times New Roman" w:hAnsi="Times New Roman" w:cs="Times New Roman"/>
        </w:rPr>
      </w:pPr>
    </w:p>
    <w:p w14:paraId="01D9DF22" w14:textId="77777777" w:rsidR="00EA0E2C" w:rsidRDefault="00EA0E2C">
      <w:pPr>
        <w:pStyle w:val="Ttulo"/>
        <w:spacing w:after="0"/>
        <w:rPr>
          <w:rFonts w:ascii="Times New Roman" w:eastAsia="Times New Roman" w:hAnsi="Times New Roman" w:cs="Times New Roman"/>
        </w:rPr>
      </w:pPr>
    </w:p>
    <w:p w14:paraId="01D9DF23" w14:textId="77777777" w:rsidR="00EA0E2C" w:rsidRDefault="00EA0E2C">
      <w:pPr>
        <w:pStyle w:val="Ttulo"/>
        <w:rPr>
          <w:sz w:val="24"/>
          <w:szCs w:val="24"/>
        </w:rPr>
      </w:pPr>
    </w:p>
    <w:p w14:paraId="01D9DF24" w14:textId="77777777" w:rsidR="00EA0E2C" w:rsidRPr="00282190" w:rsidRDefault="00EA0E2C">
      <w:pPr>
        <w:rPr>
          <w:lang w:val="es-CL"/>
        </w:rPr>
      </w:pPr>
    </w:p>
    <w:p w14:paraId="01D9DF25" w14:textId="77777777" w:rsidR="00EA0E2C" w:rsidRPr="00282190" w:rsidRDefault="00EA0E2C">
      <w:pPr>
        <w:rPr>
          <w:lang w:val="es-CL"/>
        </w:rPr>
      </w:pPr>
    </w:p>
    <w:p w14:paraId="01D9DF26" w14:textId="77777777" w:rsidR="00EA0E2C" w:rsidRPr="00282190" w:rsidRDefault="00EA0E2C">
      <w:pPr>
        <w:rPr>
          <w:i/>
          <w:lang w:val="es-CL"/>
        </w:rPr>
      </w:pPr>
    </w:p>
    <w:p w14:paraId="01D9DF27" w14:textId="77777777" w:rsidR="00EA0E2C" w:rsidRPr="00282190" w:rsidRDefault="00D0488A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i/>
          <w:color w:val="4F81BD"/>
          <w:sz w:val="24"/>
          <w:szCs w:val="24"/>
          <w:lang w:val="es-CL"/>
        </w:rPr>
      </w:pPr>
      <w:r w:rsidRPr="00282190">
        <w:rPr>
          <w:rFonts w:ascii="Arial" w:eastAsia="Arial" w:hAnsi="Arial" w:cs="Arial"/>
          <w:b/>
          <w:i/>
          <w:color w:val="4F81BD"/>
          <w:sz w:val="24"/>
          <w:szCs w:val="24"/>
          <w:lang w:val="es-CL"/>
        </w:rPr>
        <w:lastRenderedPageBreak/>
        <w:t>CUESTIONES FORMALES</w:t>
      </w:r>
    </w:p>
    <w:p w14:paraId="01D9DF28" w14:textId="77777777" w:rsidR="00EA0E2C" w:rsidRPr="00282190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i/>
          <w:color w:val="4F81BD"/>
          <w:sz w:val="24"/>
          <w:szCs w:val="24"/>
          <w:lang w:val="es-CL"/>
        </w:rPr>
      </w:pPr>
    </w:p>
    <w:p w14:paraId="376E6AD9" w14:textId="77777777" w:rsidR="002B4523" w:rsidRPr="00282190" w:rsidRDefault="002B4523" w:rsidP="00CD3110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Todo el texto que se presenta en azul se debe eliminar en la versión final.</w:t>
      </w:r>
    </w:p>
    <w:p w14:paraId="2A696FE1" w14:textId="77777777" w:rsidR="00F757F0" w:rsidRDefault="00F757F0" w:rsidP="00CD3110">
      <w:pPr>
        <w:shd w:val="clear" w:color="auto" w:fill="FFFFFF"/>
        <w:spacing w:after="0" w:line="360" w:lineRule="auto"/>
        <w:jc w:val="both"/>
        <w:rPr>
          <w:rFonts w:ascii="Arial" w:hAnsi="Arial" w:cs="Arial"/>
          <w:i/>
          <w:color w:val="4F81BD"/>
          <w:sz w:val="24"/>
          <w:szCs w:val="24"/>
          <w:lang w:val="es"/>
        </w:rPr>
      </w:pPr>
      <w:r>
        <w:rPr>
          <w:rFonts w:ascii="Arial" w:eastAsia="Arial" w:hAnsi="Arial" w:cs="Arial"/>
          <w:i/>
          <w:color w:val="4F81BD"/>
          <w:sz w:val="24"/>
          <w:szCs w:val="24"/>
          <w:lang w:val="es-CL"/>
        </w:rPr>
        <w:t>Use la plantilla del póster</w:t>
      </w:r>
      <w:r w:rsidR="002B4523" w:rsidRPr="002B4523">
        <w:rPr>
          <w:rFonts w:ascii="Arial" w:hAnsi="Arial" w:cs="Arial"/>
          <w:i/>
          <w:color w:val="4F81BD"/>
          <w:sz w:val="24"/>
          <w:szCs w:val="24"/>
          <w:lang w:val="es"/>
        </w:rPr>
        <w:t xml:space="preserve"> científico. </w:t>
      </w:r>
    </w:p>
    <w:p w14:paraId="534A3D88" w14:textId="5781D230" w:rsidR="002B4523" w:rsidRPr="00282190" w:rsidRDefault="002B4523" w:rsidP="00CD3110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(Dimensiones de cuadrícula de 110 cm de ancho y 150 cm de alto).</w:t>
      </w:r>
    </w:p>
    <w:p w14:paraId="62276584" w14:textId="77777777" w:rsidR="002B4523" w:rsidRPr="00282190" w:rsidRDefault="002B4523" w:rsidP="00CD3110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</w:p>
    <w:p w14:paraId="1C6E745D" w14:textId="77777777" w:rsidR="002B4523" w:rsidRPr="00282190" w:rsidRDefault="002B4523" w:rsidP="00CD3110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  <w:lang w:val="es-CL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Incluya siete secciones en el cartel:</w:t>
      </w:r>
    </w:p>
    <w:p w14:paraId="5472CD7B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Encabezado</w:t>
      </w:r>
    </w:p>
    <w:p w14:paraId="5341BC47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Introducción</w:t>
      </w:r>
    </w:p>
    <w:p w14:paraId="1BE0CC68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Materiales y métodos</w:t>
      </w:r>
    </w:p>
    <w:p w14:paraId="1A0E78BE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 xml:space="preserve">Resultados </w:t>
      </w:r>
    </w:p>
    <w:p w14:paraId="383AC506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Conclusiones</w:t>
      </w:r>
    </w:p>
    <w:p w14:paraId="1D60AD32" w14:textId="77777777" w:rsidR="002B4523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Agradecimientos</w:t>
      </w:r>
    </w:p>
    <w:p w14:paraId="01D9DF34" w14:textId="2100238D" w:rsidR="00EA0E2C" w:rsidRPr="002B4523" w:rsidRDefault="002B4523" w:rsidP="008B78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  <w:r w:rsidRPr="002B4523">
        <w:rPr>
          <w:rFonts w:ascii="Arial" w:hAnsi="Arial" w:cs="Arial"/>
          <w:i/>
          <w:color w:val="4F81BD"/>
          <w:sz w:val="24"/>
          <w:szCs w:val="24"/>
          <w:lang w:val="es"/>
        </w:rPr>
        <w:t>Bibliografía</w:t>
      </w:r>
    </w:p>
    <w:p w14:paraId="01D9DF35" w14:textId="77777777" w:rsidR="00EA0E2C" w:rsidRDefault="00EA0E2C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i/>
          <w:color w:val="4F81BD"/>
          <w:sz w:val="24"/>
          <w:szCs w:val="24"/>
        </w:rPr>
      </w:pPr>
    </w:p>
    <w:p w14:paraId="01D9DF36" w14:textId="77777777" w:rsidR="00EA0E2C" w:rsidRDefault="00EA0E2C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F81BD"/>
          <w:sz w:val="24"/>
          <w:szCs w:val="24"/>
        </w:rPr>
      </w:pPr>
    </w:p>
    <w:p w14:paraId="01D9DF37" w14:textId="77777777" w:rsidR="00EA0E2C" w:rsidRDefault="00EA0E2C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F81BD"/>
          <w:sz w:val="24"/>
          <w:szCs w:val="24"/>
        </w:rPr>
      </w:pPr>
    </w:p>
    <w:p w14:paraId="01D9DF38" w14:textId="77777777" w:rsidR="00EA0E2C" w:rsidRDefault="00EA0E2C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F81BD"/>
          <w:sz w:val="24"/>
          <w:szCs w:val="24"/>
        </w:rPr>
      </w:pPr>
    </w:p>
    <w:p w14:paraId="01D9DF39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283A1C2" w14:textId="770801A8" w:rsidR="008B787C" w:rsidRPr="00E123B9" w:rsidRDefault="008B787C" w:rsidP="00D50CBE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  <w:r w:rsidRPr="00E123B9">
        <w:rPr>
          <w:rFonts w:ascii="Arial" w:hAnsi="Arial" w:cs="Arial"/>
          <w:b/>
          <w:i/>
          <w:color w:val="4F81BD"/>
          <w:sz w:val="24"/>
          <w:szCs w:val="24"/>
          <w:lang w:val="es"/>
        </w:rPr>
        <w:t>*Nota: esta página se debe eliminar en el documento final para envío</w:t>
      </w:r>
      <w:r w:rsidR="00A10CB3">
        <w:rPr>
          <w:rFonts w:ascii="Arial" w:hAnsi="Arial" w:cs="Arial"/>
          <w:b/>
          <w:i/>
          <w:color w:val="4F81BD"/>
          <w:sz w:val="24"/>
          <w:szCs w:val="24"/>
          <w:lang w:val="es"/>
        </w:rPr>
        <w:t>.</w:t>
      </w:r>
      <w:r w:rsidRPr="00E123B9">
        <w:rPr>
          <w:rFonts w:ascii="Arial" w:hAnsi="Arial" w:cs="Arial"/>
          <w:b/>
          <w:i/>
          <w:color w:val="4F81BD"/>
          <w:sz w:val="24"/>
          <w:szCs w:val="24"/>
          <w:lang w:val="es"/>
        </w:rPr>
        <w:t xml:space="preserve"> Los </w:t>
      </w:r>
      <w:r w:rsidR="00A10CB3">
        <w:rPr>
          <w:rFonts w:ascii="Arial" w:hAnsi="Arial" w:cs="Arial"/>
          <w:b/>
          <w:i/>
          <w:color w:val="4F81BD"/>
          <w:sz w:val="24"/>
          <w:szCs w:val="24"/>
          <w:lang w:val="es"/>
        </w:rPr>
        <w:t>í</w:t>
      </w:r>
      <w:r w:rsidRPr="00E123B9">
        <w:rPr>
          <w:rFonts w:ascii="Arial" w:hAnsi="Arial" w:cs="Arial"/>
          <w:b/>
          <w:i/>
          <w:color w:val="4F81BD"/>
          <w:sz w:val="24"/>
          <w:szCs w:val="24"/>
          <w:lang w:val="es"/>
        </w:rPr>
        <w:t>tems, no deben ser modificables.</w:t>
      </w:r>
    </w:p>
    <w:p w14:paraId="01D9DF3B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3C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3D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73336B0F" w14:textId="77777777" w:rsidR="00A25D1C" w:rsidRDefault="00A25D1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6D8AEAE6" w14:textId="77777777" w:rsidR="00A25D1C" w:rsidRDefault="00A25D1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2E9AF127" w14:textId="77777777" w:rsidR="00A25D1C" w:rsidRDefault="00A25D1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3E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3F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40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41" w14:textId="77777777" w:rsidR="00EA0E2C" w:rsidRDefault="00EA0E2C">
      <w:pPr>
        <w:shd w:val="clear" w:color="auto" w:fill="FFFFFF"/>
        <w:spacing w:after="0" w:line="360" w:lineRule="auto"/>
        <w:jc w:val="center"/>
        <w:rPr>
          <w:rFonts w:ascii="Arial" w:eastAsia="Arial" w:hAnsi="Arial" w:cs="Arial"/>
          <w:color w:val="222222"/>
          <w:sz w:val="24"/>
          <w:szCs w:val="24"/>
        </w:rPr>
      </w:pPr>
    </w:p>
    <w:p w14:paraId="01D9DF42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D9DF64" wp14:editId="01D9DF65">
                <wp:simplePos x="0" y="0"/>
                <wp:positionH relativeFrom="column">
                  <wp:posOffset>-215899</wp:posOffset>
                </wp:positionH>
                <wp:positionV relativeFrom="paragraph">
                  <wp:posOffset>-330199</wp:posOffset>
                </wp:positionV>
                <wp:extent cx="6105525" cy="7724775"/>
                <wp:effectExtent l="0" t="0" r="0" b="0"/>
                <wp:wrapNone/>
                <wp:docPr id="521" name="Rectángulo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8000" y="0"/>
                          <a:ext cx="6096000" cy="75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2" w14:textId="77777777" w:rsidR="00EA0E2C" w:rsidRDefault="00EA0E2C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64" id="Rectángulo 521" o:spid="_x0000_s1026" style="position:absolute;left:0;text-align:left;margin-left:-17pt;margin-top:-26pt;width:480.75pt;height:60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2" w14:textId="77777777" w:rsidR="00EA0E2C" w:rsidRDefault="00EA0E2C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1D9DF66" wp14:editId="01D9DF67">
                <wp:simplePos x="0" y="0"/>
                <wp:positionH relativeFrom="column">
                  <wp:posOffset>-165099</wp:posOffset>
                </wp:positionH>
                <wp:positionV relativeFrom="paragraph">
                  <wp:posOffset>-228599</wp:posOffset>
                </wp:positionV>
                <wp:extent cx="5991225" cy="25400"/>
                <wp:effectExtent l="0" t="0" r="0" b="0"/>
                <wp:wrapNone/>
                <wp:docPr id="522" name="Conector recto de flecha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350388" y="3775238"/>
                          <a:ext cx="59912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-228599</wp:posOffset>
                </wp:positionV>
                <wp:extent cx="5991225" cy="25400"/>
                <wp:effectExtent b="0" l="0" r="0" t="0"/>
                <wp:wrapNone/>
                <wp:docPr id="52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12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1D9DF68" wp14:editId="01D9DF69">
                <wp:simplePos x="0" y="0"/>
                <wp:positionH relativeFrom="column">
                  <wp:posOffset>2476500</wp:posOffset>
                </wp:positionH>
                <wp:positionV relativeFrom="paragraph">
                  <wp:posOffset>-647699</wp:posOffset>
                </wp:positionV>
                <wp:extent cx="809625" cy="247650"/>
                <wp:effectExtent l="0" t="0" r="0" b="0"/>
                <wp:wrapNone/>
                <wp:docPr id="516" name="Rectángulo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660938"/>
                          <a:ext cx="8001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3" w14:textId="77777777" w:rsidR="00EA0E2C" w:rsidRDefault="00D0488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110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68" id="Rectángulo 516" o:spid="_x0000_s1027" style="position:absolute;left:0;text-align:left;margin-left:195pt;margin-top:-51pt;width:63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3" w14:textId="77777777" w:rsidR="00EA0E2C" w:rsidRDefault="00D0488A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110 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1D9DF6A" wp14:editId="01D9DF6B">
                <wp:simplePos x="0" y="0"/>
                <wp:positionH relativeFrom="column">
                  <wp:posOffset>4914900</wp:posOffset>
                </wp:positionH>
                <wp:positionV relativeFrom="paragraph">
                  <wp:posOffset>-88899</wp:posOffset>
                </wp:positionV>
                <wp:extent cx="828675" cy="552450"/>
                <wp:effectExtent l="0" t="0" r="0" b="0"/>
                <wp:wrapNone/>
                <wp:docPr id="523" name="Rectángulo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508538"/>
                          <a:ext cx="8191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4" w14:textId="205DD99D" w:rsidR="00EA0E2C" w:rsidRDefault="00D0488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Número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de </w:t>
                            </w:r>
                            <w:proofErr w:type="spellStart"/>
                            <w:r w:rsidR="00E123B9">
                              <w:rPr>
                                <w:color w:val="00000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eferencia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del </w:t>
                            </w:r>
                            <w:r w:rsidR="00E123B9">
                              <w:rPr>
                                <w:color w:val="000000"/>
                                <w:sz w:val="18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artel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6A" id="Rectángulo 523" o:spid="_x0000_s1028" style="position:absolute;left:0;text-align:left;margin-left:387pt;margin-top:-7pt;width:65.25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4" w14:textId="205DD99D" w:rsidR="00EA0E2C" w:rsidRDefault="00D0488A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  <w:sz w:val="18"/>
                        </w:rPr>
                        <w:t>Número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de </w:t>
                      </w:r>
                      <w:proofErr w:type="spellStart"/>
                      <w:r w:rsidR="00E123B9">
                        <w:rPr>
                          <w:color w:val="000000"/>
                          <w:sz w:val="18"/>
                        </w:rPr>
                        <w:t>r</w:t>
                      </w:r>
                      <w:r>
                        <w:rPr>
                          <w:color w:val="000000"/>
                          <w:sz w:val="18"/>
                        </w:rPr>
                        <w:t>eferencia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 del </w:t>
                      </w:r>
                      <w:r w:rsidR="00E123B9">
                        <w:rPr>
                          <w:color w:val="000000"/>
                          <w:sz w:val="18"/>
                        </w:rPr>
                        <w:t>c</w:t>
                      </w:r>
                      <w:r>
                        <w:rPr>
                          <w:color w:val="000000"/>
                          <w:sz w:val="18"/>
                        </w:rPr>
                        <w:t>artel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43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4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1D9DF6C" wp14:editId="01D9DF6D">
                <wp:simplePos x="0" y="0"/>
                <wp:positionH relativeFrom="column">
                  <wp:posOffset>63501</wp:posOffset>
                </wp:positionH>
                <wp:positionV relativeFrom="paragraph">
                  <wp:posOffset>63500</wp:posOffset>
                </wp:positionV>
                <wp:extent cx="5495925" cy="847725"/>
                <wp:effectExtent l="0" t="0" r="0" b="0"/>
                <wp:wrapNone/>
                <wp:docPr id="518" name="Rectángulo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360900"/>
                          <a:ext cx="54864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5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Título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  <w:p w14:paraId="01D9DF86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Autores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  <w:p w14:paraId="01D9DF87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Institución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6C" id="Rectángulo 518" o:spid="_x0000_s1029" style="position:absolute;left:0;text-align:left;margin-left:5pt;margin-top:5pt;width:432.7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5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Título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  <w:p w14:paraId="01D9DF86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Autores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  <w:p w14:paraId="01D9DF87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Institución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45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6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7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8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1D9DF6E" wp14:editId="01D9DF6F">
                <wp:simplePos x="0" y="0"/>
                <wp:positionH relativeFrom="column">
                  <wp:posOffset>127000</wp:posOffset>
                </wp:positionH>
                <wp:positionV relativeFrom="paragraph">
                  <wp:posOffset>203200</wp:posOffset>
                </wp:positionV>
                <wp:extent cx="2162175" cy="1114425"/>
                <wp:effectExtent l="0" t="0" r="0" b="0"/>
                <wp:wrapNone/>
                <wp:docPr id="513" name="Rectángulo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9675" y="3227550"/>
                          <a:ext cx="21526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8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Introducción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  <w:p w14:paraId="01D9DF89" w14:textId="77777777" w:rsidR="00EA0E2C" w:rsidRDefault="00EA0E2C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6E" id="Rectángulo 513" o:spid="_x0000_s1030" style="position:absolute;left:0;text-align:left;margin-left:10pt;margin-top:16pt;width:170.25pt;height:8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8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Introducción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  <w:p w14:paraId="01D9DF89" w14:textId="77777777" w:rsidR="00EA0E2C" w:rsidRDefault="00EA0E2C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1D9DF49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1D9DF70" wp14:editId="01D9DF71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2133600" cy="1076325"/>
                <wp:effectExtent l="0" t="0" r="0" b="0"/>
                <wp:wrapNone/>
                <wp:docPr id="514" name="Rectángulo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3963" y="3246600"/>
                          <a:ext cx="21240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A" w14:textId="2BB987E6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Materiales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y </w:t>
                            </w:r>
                            <w:proofErr w:type="spellStart"/>
                            <w:r w:rsidR="00E123B9">
                              <w:rPr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</w:rPr>
                              <w:t>étodos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0" id="Rectángulo 514" o:spid="_x0000_s1031" style="position:absolute;left:0;text-align:left;margin-left:258pt;margin-top:0;width:168pt;height:8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A" w14:textId="2BB987E6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Materiales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y </w:t>
                      </w:r>
                      <w:proofErr w:type="spellStart"/>
                      <w:r w:rsidR="00E123B9">
                        <w:rPr>
                          <w:color w:val="000000"/>
                        </w:rPr>
                        <w:t>m</w:t>
                      </w:r>
                      <w:r>
                        <w:rPr>
                          <w:color w:val="000000"/>
                        </w:rPr>
                        <w:t>étodos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4A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B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C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4D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1D9DF72" wp14:editId="01D9DF73">
                <wp:simplePos x="0" y="0"/>
                <wp:positionH relativeFrom="column">
                  <wp:posOffset>990600</wp:posOffset>
                </wp:positionH>
                <wp:positionV relativeFrom="paragraph">
                  <wp:posOffset>127000</wp:posOffset>
                </wp:positionV>
                <wp:extent cx="3619500" cy="2066925"/>
                <wp:effectExtent l="0" t="0" r="0" b="0"/>
                <wp:wrapNone/>
                <wp:docPr id="519" name="Rectángulo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41013" y="2751300"/>
                          <a:ext cx="360997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B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Resultados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2" id="Rectángulo 519" o:spid="_x0000_s1032" style="position:absolute;left:0;text-align:left;margin-left:78pt;margin-top:10pt;width:285pt;height:16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B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Resultados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4E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1D9DF74" wp14:editId="01D9DF75">
                <wp:simplePos x="0" y="0"/>
                <wp:positionH relativeFrom="column">
                  <wp:posOffset>393700</wp:posOffset>
                </wp:positionH>
                <wp:positionV relativeFrom="paragraph">
                  <wp:posOffset>-88899</wp:posOffset>
                </wp:positionV>
                <wp:extent cx="247650" cy="809625"/>
                <wp:effectExtent l="0" t="0" r="0" b="0"/>
                <wp:wrapNone/>
                <wp:docPr id="512" name="Rectángulo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4945950" y="3660938"/>
                          <a:ext cx="8001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C" w14:textId="77777777" w:rsidR="00EA0E2C" w:rsidRDefault="00D0488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150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4" id="Rectángulo 512" o:spid="_x0000_s1033" style="position:absolute;left:0;text-align:left;margin-left:31pt;margin-top:-7pt;width:19.5pt;height:63.75pt;rotation: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C" w14:textId="77777777" w:rsidR="00EA0E2C" w:rsidRDefault="00D0488A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150 cm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4F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0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1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2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3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4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5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1D9DF76" wp14:editId="01D9DF77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3771900" cy="1066800"/>
                <wp:effectExtent l="0" t="0" r="0" b="0"/>
                <wp:wrapNone/>
                <wp:docPr id="517" name="Rectángulo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4813" y="3251363"/>
                          <a:ext cx="376237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D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Conclusiones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6" id="Rectángulo 517" o:spid="_x0000_s1034" style="position:absolute;left:0;text-align:left;margin-left:1in;margin-top:18pt;width:297pt;height:8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D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Conclusiones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56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7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8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9" w14:textId="77777777" w:rsidR="00EA0E2C" w:rsidRDefault="00EA0E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1D9DF5A" w14:textId="77777777" w:rsidR="00EA0E2C" w:rsidRDefault="00D048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01D9DF78" wp14:editId="01D9DF79">
                <wp:simplePos x="0" y="0"/>
                <wp:positionH relativeFrom="column">
                  <wp:posOffset>-63499</wp:posOffset>
                </wp:positionH>
                <wp:positionV relativeFrom="paragraph">
                  <wp:posOffset>177800</wp:posOffset>
                </wp:positionV>
                <wp:extent cx="2409825" cy="723900"/>
                <wp:effectExtent l="0" t="0" r="0" b="0"/>
                <wp:wrapNone/>
                <wp:docPr id="520" name="Rectángulo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422813"/>
                          <a:ext cx="24003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E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Bibliografía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8" id="Rectángulo 520" o:spid="_x0000_s1035" style="position:absolute;left:0;text-align:left;margin-left:-5pt;margin-top:14pt;width:189.75pt;height:5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E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Bibliografía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01D9DF5D" w14:textId="18B8A78B" w:rsidR="00EA0E2C" w:rsidRDefault="00D0488A" w:rsidP="00F757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01D9DF7A" wp14:editId="01D9DF7B">
                <wp:simplePos x="0" y="0"/>
                <wp:positionH relativeFrom="column">
                  <wp:posOffset>3251200</wp:posOffset>
                </wp:positionH>
                <wp:positionV relativeFrom="paragraph">
                  <wp:posOffset>0</wp:posOffset>
                </wp:positionV>
                <wp:extent cx="2362200" cy="685800"/>
                <wp:effectExtent l="0" t="0" r="0" b="0"/>
                <wp:wrapNone/>
                <wp:docPr id="515" name="Rectángulo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9663" y="3441863"/>
                          <a:ext cx="23526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9DF8F" w14:textId="77777777" w:rsidR="00EA0E2C" w:rsidRDefault="00D0488A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Agradecimientos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9DF7A" id="Rectángulo 515" o:spid="_x0000_s1036" style="position:absolute;left:0;text-align:left;margin-left:256pt;margin-top:0;width:186pt;height: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D9DF8F" w14:textId="77777777" w:rsidR="00EA0E2C" w:rsidRDefault="00D0488A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</w:rPr>
                        <w:t>Agradecimientos</w:t>
                      </w:r>
                      <w:proofErr w:type="spellEnd"/>
                      <w:r>
                        <w:rPr>
                          <w:color w:val="00000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sectPr w:rsidR="00EA0E2C" w:rsidSect="009B59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AD66" w14:textId="77777777" w:rsidR="0062437C" w:rsidRDefault="0062437C">
      <w:pPr>
        <w:spacing w:after="0" w:line="240" w:lineRule="auto"/>
      </w:pPr>
      <w:r>
        <w:separator/>
      </w:r>
    </w:p>
  </w:endnote>
  <w:endnote w:type="continuationSeparator" w:id="0">
    <w:p w14:paraId="33E0CC61" w14:textId="77777777" w:rsidR="0062437C" w:rsidRDefault="0062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5014" w14:textId="77777777" w:rsidR="00CD24C5" w:rsidRDefault="00CD24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DF80" w14:textId="77777777" w:rsidR="00EA0E2C" w:rsidRDefault="00D048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20C1">
      <w:rPr>
        <w:noProof/>
        <w:color w:val="000000"/>
      </w:rPr>
      <w:t>3</w:t>
    </w:r>
    <w:r>
      <w:rPr>
        <w:color w:val="000000"/>
      </w:rPr>
      <w:fldChar w:fldCharType="end"/>
    </w:r>
  </w:p>
  <w:p w14:paraId="01D9DF81" w14:textId="77777777" w:rsidR="00EA0E2C" w:rsidRDefault="00EA0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C3DB" w14:textId="77777777" w:rsidR="00CD24C5" w:rsidRDefault="00CD24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D8BF" w14:textId="77777777" w:rsidR="0062437C" w:rsidRDefault="0062437C">
      <w:pPr>
        <w:spacing w:after="0" w:line="240" w:lineRule="auto"/>
      </w:pPr>
      <w:r>
        <w:separator/>
      </w:r>
    </w:p>
  </w:footnote>
  <w:footnote w:type="continuationSeparator" w:id="0">
    <w:p w14:paraId="314B5B54" w14:textId="77777777" w:rsidR="0062437C" w:rsidRDefault="00624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A9B6" w14:textId="77777777" w:rsidR="00CD24C5" w:rsidRDefault="00CD24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9F0F" w14:textId="1615F240" w:rsidR="00F65113" w:rsidRDefault="00F65113">
    <w:pPr>
      <w:pStyle w:val="Encabezado"/>
    </w:pPr>
  </w:p>
  <w:p w14:paraId="676B4165" w14:textId="77777777" w:rsidR="00F757F0" w:rsidRDefault="00F757F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3DF9" w14:textId="77777777" w:rsidR="00CD24C5" w:rsidRDefault="00CD24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165"/>
    <w:multiLevelType w:val="multilevel"/>
    <w:tmpl w:val="E10A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3C4161"/>
    <w:multiLevelType w:val="multilevel"/>
    <w:tmpl w:val="8758B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3B7524"/>
    <w:multiLevelType w:val="multilevel"/>
    <w:tmpl w:val="8758B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09529764">
    <w:abstractNumId w:val="1"/>
  </w:num>
  <w:num w:numId="2" w16cid:durableId="2082557012">
    <w:abstractNumId w:val="0"/>
  </w:num>
  <w:num w:numId="3" w16cid:durableId="1626545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E2C"/>
    <w:rsid w:val="00282190"/>
    <w:rsid w:val="002B4523"/>
    <w:rsid w:val="00327F99"/>
    <w:rsid w:val="00505C64"/>
    <w:rsid w:val="0062437C"/>
    <w:rsid w:val="008B787C"/>
    <w:rsid w:val="009520C1"/>
    <w:rsid w:val="009B59BE"/>
    <w:rsid w:val="00A10CB3"/>
    <w:rsid w:val="00A25D1C"/>
    <w:rsid w:val="00BA6E30"/>
    <w:rsid w:val="00C612CF"/>
    <w:rsid w:val="00CD24C5"/>
    <w:rsid w:val="00D0488A"/>
    <w:rsid w:val="00E123B9"/>
    <w:rsid w:val="00E47174"/>
    <w:rsid w:val="00EA0E2C"/>
    <w:rsid w:val="00F158A3"/>
    <w:rsid w:val="00F65113"/>
    <w:rsid w:val="00F7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F09"/>
  <w15:docId w15:val="{6194B0EE-5C63-4867-9DE8-75B1CA3D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B66"/>
    <w:rPr>
      <w:lang w:val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5F0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CO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E782B"/>
    <w:pPr>
      <w:spacing w:after="4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8"/>
      <w:szCs w:val="52"/>
      <w:lang w:val="es-CO"/>
    </w:rPr>
  </w:style>
  <w:style w:type="paragraph" w:styleId="Prrafodelista">
    <w:name w:val="List Paragraph"/>
    <w:basedOn w:val="Normal"/>
    <w:uiPriority w:val="34"/>
    <w:qFormat/>
    <w:rsid w:val="00BF2B66"/>
    <w:pPr>
      <w:ind w:left="720"/>
      <w:contextualSpacing/>
    </w:pPr>
  </w:style>
  <w:style w:type="table" w:styleId="Tablaconcuadrcula">
    <w:name w:val="Table Grid"/>
    <w:basedOn w:val="Tablanormal"/>
    <w:uiPriority w:val="59"/>
    <w:rsid w:val="009E782B"/>
    <w:pPr>
      <w:spacing w:after="0" w:line="240" w:lineRule="auto"/>
    </w:pPr>
    <w:rPr>
      <w:rFonts w:ascii="Arial" w:hAnsi="Arial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0"/>
    <w:rsid w:val="009E782B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styleId="Hipervnculo">
    <w:name w:val="Hyperlink"/>
    <w:basedOn w:val="Fuentedeprrafopredeter"/>
    <w:uiPriority w:val="99"/>
    <w:unhideWhenUsed/>
    <w:rsid w:val="00AC1026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F0C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5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E9"/>
    <w:rPr>
      <w:rFonts w:ascii="Segoe UI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C08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8A5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C08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8A5"/>
    <w:rPr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/0mO2FdX27cnMggbkk5BPivQDw==">AMUW2mXK+LP3FPXISWSiaQSMJ5zlQLlpkPh+aEGxuvcSGaE2DgK8v3dmIDJIea6V9nUy7bFvG+7khZLcQ0VZCoudw/PsBjZ1cYc6nCVhICJVPFIwZ2ro9aNoVqjh3/Ay/qVcoHQxhxAr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Lina Mejía</cp:lastModifiedBy>
  <cp:revision>10</cp:revision>
  <dcterms:created xsi:type="dcterms:W3CDTF">2026-04-22T21:21:00Z</dcterms:created>
  <dcterms:modified xsi:type="dcterms:W3CDTF">2026-05-05T14:36:00Z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7a4e7386-9caf-3646-a5ed-43f81dc51c89</vt:lpwstr>
  </property>
  <property fmtid="{D5CDD505-2E9C-101B-9397-08002B2CF9AE}" pid="24" name="Mendeley Citation Style_1">
    <vt:lpwstr>http://www.zotero.org/styles/apa</vt:lpwstr>
  </property>
</Properties>
</file>